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60" w:rsidRPr="00F60973" w:rsidRDefault="00F60973">
      <w:r w:rsidRPr="00F60973">
        <w:t>Hallo leerlingen van H3B.</w:t>
      </w:r>
    </w:p>
    <w:p w:rsidR="00F60973" w:rsidRDefault="00F60973">
      <w:r w:rsidRPr="00F60973">
        <w:t>Jullie genieten vast nog even van jullie welverdiende vakantie.</w:t>
      </w:r>
    </w:p>
    <w:p w:rsidR="00F60973" w:rsidRDefault="00F60973">
      <w:r>
        <w:t xml:space="preserve">Inmiddels is de organisatie van de tentoonstelling van jullie werk en het werk van leerlingen van het </w:t>
      </w:r>
      <w:proofErr w:type="spellStart"/>
      <w:r>
        <w:t>Greijdanus</w:t>
      </w:r>
      <w:proofErr w:type="spellEnd"/>
      <w:r>
        <w:t xml:space="preserve"> in volle gang.</w:t>
      </w:r>
    </w:p>
    <w:p w:rsidR="00F60973" w:rsidRDefault="00557BA4">
      <w:r>
        <w:t>Binnenkort zullen jullie via de Media daar vast iets van gaan merken.</w:t>
      </w:r>
    </w:p>
    <w:p w:rsidR="00E96F2C" w:rsidRDefault="00E96F2C">
      <w:r>
        <w:t xml:space="preserve">Kijk alvast maar eens op: </w:t>
      </w:r>
    </w:p>
    <w:p w:rsidR="00714321" w:rsidRDefault="00624398">
      <w:hyperlink r:id="rId4" w:history="1">
        <w:r w:rsidR="00714321">
          <w:rPr>
            <w:rStyle w:val="Hyperlink"/>
          </w:rPr>
          <w:t>https://www.facebook.com/HetLanghuisGalerie</w:t>
        </w:r>
      </w:hyperlink>
    </w:p>
    <w:p w:rsidR="004D777E" w:rsidRDefault="00557BA4" w:rsidP="004D777E">
      <w:r>
        <w:t>De actuele stand van zaken</w:t>
      </w:r>
      <w:r w:rsidR="00714321">
        <w:t xml:space="preserve"> in verband met jullie werkzaamheden</w:t>
      </w:r>
      <w:r>
        <w:t xml:space="preserve"> kun jullie steeds volgen op:</w:t>
      </w:r>
      <w:r w:rsidR="004D777E" w:rsidRPr="004D777E">
        <w:t xml:space="preserve"> </w:t>
      </w:r>
      <w:hyperlink r:id="rId5" w:history="1">
        <w:r w:rsidR="004D777E">
          <w:rPr>
            <w:rStyle w:val="Hyperlink"/>
          </w:rPr>
          <w:t>http://factorywall.wikispaces.com/Factorywall+354</w:t>
        </w:r>
      </w:hyperlink>
    </w:p>
    <w:p w:rsidR="00557BA4" w:rsidRDefault="00557BA4">
      <w:r>
        <w:t xml:space="preserve"> </w:t>
      </w:r>
      <w:r w:rsidR="004D777E">
        <w:t xml:space="preserve">Op </w:t>
      </w:r>
      <w:r>
        <w:t>dit moment is het belangrijk dat jullie goed met elkaar overleggen wie wat waar gaat doen in de komende dagen.</w:t>
      </w:r>
    </w:p>
    <w:p w:rsidR="00557BA4" w:rsidRDefault="00557BA4">
      <w:r>
        <w:t xml:space="preserve">Allemaal moeten jullie je digitale portfolio op dinsdag 14 mei kunnen uitprinten zodat we daar een boekje van kunnen maken wat we </w:t>
      </w:r>
      <w:r w:rsidR="004D777E">
        <w:t xml:space="preserve">bij </w:t>
      </w:r>
      <w:r>
        <w:t>de tentoonstelling</w:t>
      </w:r>
      <w:r w:rsidR="004D777E">
        <w:t xml:space="preserve"> </w:t>
      </w:r>
      <w:r w:rsidR="00714321">
        <w:t xml:space="preserve">ter inzage </w:t>
      </w:r>
      <w:r w:rsidR="004D777E">
        <w:t>kunnen neerleggen.</w:t>
      </w:r>
    </w:p>
    <w:p w:rsidR="004D777E" w:rsidRDefault="004D777E">
      <w:r>
        <w:t>Maandag en dinsdag ku</w:t>
      </w:r>
      <w:r w:rsidR="00726D5E">
        <w:t>nnen jullie van 16.00 uur tot 17</w:t>
      </w:r>
      <w:r>
        <w:t>.00 uur  terecht bij Galerie het Langhuis om daar in te richten.</w:t>
      </w:r>
    </w:p>
    <w:p w:rsidR="004D777E" w:rsidRDefault="004D777E">
      <w:r>
        <w:t>Tijdens de les op dinsdag 14 mei moet alles afgerond worden en woensdag om 16.30 zijn we allemaal uitgenodigd bij de feestelijke opening waar de media ook vast aanwezig zal zijn.</w:t>
      </w:r>
    </w:p>
    <w:p w:rsidR="00714321" w:rsidRDefault="00714321">
      <w:r>
        <w:t>Maak er iets moois van want we hebben een unieke kans gekregen!</w:t>
      </w:r>
    </w:p>
    <w:p w:rsidR="00F60973" w:rsidRPr="00F60973" w:rsidRDefault="00F60973"/>
    <w:p w:rsidR="00F60973" w:rsidRPr="00F60973" w:rsidRDefault="00F60973"/>
    <w:sectPr w:rsidR="00F60973" w:rsidRPr="00F60973" w:rsidSect="000B12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defaultTabStop w:val="708"/>
  <w:hyphenationZone w:val="425"/>
  <w:characterSpacingControl w:val="doNotCompress"/>
  <w:compat/>
  <w:rsids>
    <w:rsidRoot w:val="00F60973"/>
    <w:rsid w:val="000B1260"/>
    <w:rsid w:val="00210CB9"/>
    <w:rsid w:val="004D777E"/>
    <w:rsid w:val="00557BA4"/>
    <w:rsid w:val="00624398"/>
    <w:rsid w:val="00714321"/>
    <w:rsid w:val="00726D5E"/>
    <w:rsid w:val="00E96F2C"/>
    <w:rsid w:val="00F60973"/>
    <w:rsid w:val="00FE3C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12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7BA4"/>
    <w:rPr>
      <w:color w:val="0000FF"/>
      <w:u w:val="single"/>
    </w:rPr>
  </w:style>
  <w:style w:type="character" w:styleId="GevolgdeHyperlink">
    <w:name w:val="FollowedHyperlink"/>
    <w:basedOn w:val="Standaardalinea-lettertype"/>
    <w:uiPriority w:val="99"/>
    <w:semiHidden/>
    <w:unhideWhenUsed/>
    <w:rsid w:val="004D77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torywall.wikispaces.com/Factorywall+354" TargetMode="External"/><Relationship Id="rId4" Type="http://schemas.openxmlformats.org/officeDocument/2006/relationships/hyperlink" Target="https://www.facebook.com/HetLanghuisGaler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Steenwijk</dc:creator>
  <cp:lastModifiedBy>van Steenwijk</cp:lastModifiedBy>
  <cp:revision>2</cp:revision>
  <dcterms:created xsi:type="dcterms:W3CDTF">2013-05-08T08:35:00Z</dcterms:created>
  <dcterms:modified xsi:type="dcterms:W3CDTF">2013-05-08T08:35:00Z</dcterms:modified>
</cp:coreProperties>
</file>