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horzAnchor="page" w:tblpX="2524" w:tblpY="1245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0A3230" w:rsidTr="000A3230">
        <w:tc>
          <w:tcPr>
            <w:tcW w:w="3555" w:type="dxa"/>
          </w:tcPr>
          <w:p w:rsidR="000A3230" w:rsidRDefault="000A3230" w:rsidP="000A3230">
            <w:r>
              <w:t xml:space="preserve">Naam / </w:t>
            </w:r>
            <w:r w:rsidRPr="000A3230">
              <w:t>Première</w:t>
            </w:r>
            <w:r w:rsidR="008F4714">
              <w:t>.</w:t>
            </w:r>
          </w:p>
        </w:tc>
        <w:tc>
          <w:tcPr>
            <w:tcW w:w="3555" w:type="dxa"/>
          </w:tcPr>
          <w:p w:rsidR="000A3230" w:rsidRDefault="000A3230" w:rsidP="000A3230">
            <w:r>
              <w:t>Kenmerk 1</w:t>
            </w:r>
          </w:p>
        </w:tc>
        <w:tc>
          <w:tcPr>
            <w:tcW w:w="3555" w:type="dxa"/>
          </w:tcPr>
          <w:p w:rsidR="000A3230" w:rsidRDefault="000A3230" w:rsidP="000A3230">
            <w:r>
              <w:t>Kenmerk 2</w:t>
            </w:r>
          </w:p>
        </w:tc>
        <w:tc>
          <w:tcPr>
            <w:tcW w:w="3555" w:type="dxa"/>
          </w:tcPr>
          <w:p w:rsidR="000A3230" w:rsidRDefault="000A3230" w:rsidP="000A3230">
            <w:r>
              <w:t>Kenmerk3</w:t>
            </w:r>
          </w:p>
        </w:tc>
      </w:tr>
      <w:tr w:rsidR="000A3230" w:rsidTr="000A3230">
        <w:tc>
          <w:tcPr>
            <w:tcW w:w="3555" w:type="dxa"/>
          </w:tcPr>
          <w:p w:rsidR="000A3230" w:rsidRDefault="000A3230" w:rsidP="000A3230"/>
          <w:p w:rsidR="000A3230" w:rsidRDefault="000A3230" w:rsidP="000A3230"/>
          <w:p w:rsidR="000A3230" w:rsidRDefault="000A3230" w:rsidP="000A3230"/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</w:tr>
      <w:tr w:rsidR="000A3230" w:rsidTr="000A3230">
        <w:tc>
          <w:tcPr>
            <w:tcW w:w="3555" w:type="dxa"/>
          </w:tcPr>
          <w:p w:rsidR="000A3230" w:rsidRDefault="000A3230" w:rsidP="000A3230"/>
          <w:p w:rsidR="000A3230" w:rsidRDefault="000A3230" w:rsidP="000A3230"/>
          <w:p w:rsidR="000A3230" w:rsidRDefault="000A3230" w:rsidP="000A3230"/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</w:tr>
      <w:tr w:rsidR="000A3230" w:rsidTr="000A3230">
        <w:tc>
          <w:tcPr>
            <w:tcW w:w="3555" w:type="dxa"/>
          </w:tcPr>
          <w:p w:rsidR="000A3230" w:rsidRDefault="000A3230" w:rsidP="000A3230"/>
          <w:p w:rsidR="000A3230" w:rsidRDefault="000A3230" w:rsidP="000A3230"/>
          <w:p w:rsidR="000A3230" w:rsidRDefault="000A3230" w:rsidP="000A3230"/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  <w:tc>
          <w:tcPr>
            <w:tcW w:w="3555" w:type="dxa"/>
          </w:tcPr>
          <w:p w:rsidR="000A3230" w:rsidRDefault="000A3230" w:rsidP="000A3230"/>
        </w:tc>
      </w:tr>
    </w:tbl>
    <w:p w:rsidR="006E7DDC" w:rsidRDefault="006E7DDC"/>
    <w:sectPr w:rsidR="006E7DDC" w:rsidSect="000A3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230"/>
    <w:rsid w:val="000A3230"/>
    <w:rsid w:val="00260FCF"/>
    <w:rsid w:val="00567268"/>
    <w:rsid w:val="006E7DDC"/>
    <w:rsid w:val="008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7D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Steenwijk</dc:creator>
  <cp:lastModifiedBy>van Steenwijk</cp:lastModifiedBy>
  <cp:revision>6</cp:revision>
  <dcterms:created xsi:type="dcterms:W3CDTF">2012-09-23T20:14:00Z</dcterms:created>
  <dcterms:modified xsi:type="dcterms:W3CDTF">2012-09-23T20:26:00Z</dcterms:modified>
</cp:coreProperties>
</file>