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62" w:rsidRDefault="00D363EB">
      <w:r>
        <w:rPr>
          <w:noProof/>
        </w:rPr>
        <w:drawing>
          <wp:anchor distT="0" distB="0" distL="114300" distR="114300" simplePos="0" relativeHeight="251659264" behindDoc="0" locked="0" layoutInCell="1" allowOverlap="1" wp14:anchorId="6B160209" wp14:editId="4658F726">
            <wp:simplePos x="0" y="0"/>
            <wp:positionH relativeFrom="column">
              <wp:posOffset>2540</wp:posOffset>
            </wp:positionH>
            <wp:positionV relativeFrom="paragraph">
              <wp:posOffset>1710055</wp:posOffset>
            </wp:positionV>
            <wp:extent cx="5143500" cy="1704975"/>
            <wp:effectExtent l="0" t="0" r="0" b="952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63EB">
        <w:rPr>
          <w:noProof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317EDEDB" wp14:editId="6B3854B1">
            <wp:simplePos x="0" y="0"/>
            <wp:positionH relativeFrom="column">
              <wp:posOffset>5080</wp:posOffset>
            </wp:positionH>
            <wp:positionV relativeFrom="paragraph">
              <wp:posOffset>5080</wp:posOffset>
            </wp:positionV>
            <wp:extent cx="5143500" cy="170497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3EB" w:rsidRDefault="00D363EB"/>
    <w:p w:rsidR="00B857DB" w:rsidRDefault="00B857DB"/>
    <w:p w:rsidR="00B857DB" w:rsidRDefault="00B857DB"/>
    <w:p w:rsidR="00B857DB" w:rsidRDefault="00B857DB"/>
    <w:p w:rsidR="00B857DB" w:rsidRDefault="00B857DB"/>
    <w:p w:rsidR="00B857DB" w:rsidRDefault="00B857DB"/>
    <w:p w:rsidR="00B857DB" w:rsidRDefault="00B857DB"/>
    <w:p w:rsidR="00B857DB" w:rsidRDefault="00B857DB"/>
    <w:p w:rsidR="00B857DB" w:rsidRDefault="00B857DB">
      <w:bookmarkStart w:id="0" w:name="_GoBack"/>
      <w:bookmarkEnd w:id="0"/>
    </w:p>
    <w:p w:rsidR="00B857DB" w:rsidRDefault="00B857D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-5252085</wp:posOffset>
            </wp:positionH>
            <wp:positionV relativeFrom="paragraph">
              <wp:posOffset>184150</wp:posOffset>
            </wp:positionV>
            <wp:extent cx="5145405" cy="1706880"/>
            <wp:effectExtent l="0" t="0" r="0" b="762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7DB" w:rsidRDefault="00B857DB"/>
    <w:p w:rsidR="00B857DB" w:rsidRDefault="00B857DB"/>
    <w:p w:rsidR="00B857DB" w:rsidRDefault="00B857DB"/>
    <w:p w:rsidR="00B857DB" w:rsidRDefault="00B857DB"/>
    <w:p w:rsidR="00B857DB" w:rsidRDefault="00B857DB"/>
    <w:sectPr w:rsidR="00B85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B"/>
    <w:rsid w:val="005F5162"/>
    <w:rsid w:val="00B857DB"/>
    <w:rsid w:val="00D3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3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36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carolus</dc:creator>
  <cp:lastModifiedBy>carolus</cp:lastModifiedBy>
  <cp:revision>2</cp:revision>
  <dcterms:created xsi:type="dcterms:W3CDTF">2014-01-24T12:16:00Z</dcterms:created>
  <dcterms:modified xsi:type="dcterms:W3CDTF">2014-01-24T12:16:00Z</dcterms:modified>
</cp:coreProperties>
</file>